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2847"/>
        <w:gridCol w:w="6731"/>
      </w:tblGrid>
      <w:tr w:rsidR="00664BFE" w14:paraId="2C8D91BA" w14:textId="77777777">
        <w:tc>
          <w:tcPr>
            <w:tcW w:w="5000" w:type="pct"/>
            <w:gridSpan w:val="2"/>
          </w:tcPr>
          <w:p w14:paraId="3910355A" w14:textId="77777777" w:rsidR="00664BFE" w:rsidRDefault="00F25E80">
            <w:pPr>
              <w:pBdr>
                <w:bottom w:val="single" w:sz="4" w:space="0" w:color="auto"/>
              </w:pBd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美国华盛顿州驾驶证</w:t>
            </w:r>
          </w:p>
          <w:p w14:paraId="3DDB991C" w14:textId="77777777" w:rsidR="00664BFE" w:rsidRDefault="00F25E80">
            <w:pPr>
              <w:pBdr>
                <w:bottom w:val="single" w:sz="4" w:space="0" w:color="auto"/>
              </w:pBdr>
              <w:spacing w:line="360" w:lineRule="auto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联邦限制使用</w:t>
            </w:r>
          </w:p>
        </w:tc>
      </w:tr>
      <w:tr w:rsidR="00664BFE" w14:paraId="5D658923" w14:textId="77777777">
        <w:trPr>
          <w:trHeight w:val="3265"/>
        </w:trPr>
        <w:tc>
          <w:tcPr>
            <w:tcW w:w="1486" w:type="pct"/>
          </w:tcPr>
          <w:p w14:paraId="4E1C5C25" w14:textId="77777777" w:rsidR="00664BFE" w:rsidRDefault="00664BFE">
            <w:pPr>
              <w:rPr>
                <w:sz w:val="24"/>
              </w:rPr>
            </w:pPr>
          </w:p>
          <w:p w14:paraId="3107CD89" w14:textId="712CFBA2" w:rsidR="00664BFE" w:rsidRDefault="000E6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hoto</w:t>
            </w:r>
          </w:p>
        </w:tc>
        <w:tc>
          <w:tcPr>
            <w:tcW w:w="3513" w:type="pct"/>
          </w:tcPr>
          <w:p w14:paraId="1364CF4C" w14:textId="2416A6EE" w:rsidR="00664BFE" w:rsidRDefault="00F25E8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4d </w:t>
            </w:r>
            <w:r>
              <w:rPr>
                <w:rFonts w:hint="eastAsia"/>
                <w:sz w:val="24"/>
              </w:rPr>
              <w:t>驾驶证号：</w:t>
            </w:r>
            <w:r w:rsidR="000E68F6">
              <w:rPr>
                <w:b/>
                <w:bCs/>
                <w:sz w:val="24"/>
              </w:rPr>
              <w:t>XX</w:t>
            </w:r>
            <w:r>
              <w:rPr>
                <w:rFonts w:hint="eastAsia"/>
                <w:sz w:val="24"/>
              </w:rPr>
              <w:t xml:space="preserve">   9 </w:t>
            </w:r>
            <w:r>
              <w:rPr>
                <w:rFonts w:hint="eastAsia"/>
                <w:sz w:val="24"/>
              </w:rPr>
              <w:t>准驾车型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捐献</w:t>
            </w:r>
            <w:r w:rsidR="00A37BB1">
              <w:rPr>
                <w:rFonts w:hint="eastAsia"/>
                <w:sz w:val="24"/>
              </w:rPr>
              <w:t>器官</w:t>
            </w:r>
          </w:p>
          <w:p w14:paraId="1D7157E0" w14:textId="3119DF38" w:rsidR="00664BFE" w:rsidRDefault="00F25E80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  <w:r w:rsidR="000E68F6">
              <w:rPr>
                <w:rFonts w:hint="eastAsia"/>
                <w:sz w:val="24"/>
              </w:rPr>
              <w:t>X</w:t>
            </w:r>
            <w:r w:rsidR="000E68F6">
              <w:rPr>
                <w:sz w:val="24"/>
              </w:rPr>
              <w:t>X</w:t>
            </w:r>
          </w:p>
          <w:p w14:paraId="2044E7DF" w14:textId="5653FF41" w:rsidR="00664BFE" w:rsidRDefault="00F25E80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2 </w:t>
            </w:r>
            <w:r w:rsidR="000E68F6">
              <w:rPr>
                <w:rFonts w:hint="eastAsia"/>
                <w:sz w:val="24"/>
              </w:rPr>
              <w:t>X</w:t>
            </w:r>
            <w:r w:rsidR="000E68F6">
              <w:rPr>
                <w:sz w:val="24"/>
              </w:rPr>
              <w:t>X</w:t>
            </w:r>
          </w:p>
          <w:p w14:paraId="0E801208" w14:textId="65BDCA9D" w:rsidR="00664BFE" w:rsidRDefault="00F25E8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出生日期：</w:t>
            </w:r>
            <w:r w:rsidR="000E68F6">
              <w:rPr>
                <w:b/>
                <w:bCs/>
                <w:sz w:val="24"/>
              </w:rPr>
              <w:t>XX</w:t>
            </w:r>
            <w:r>
              <w:rPr>
                <w:rFonts w:hint="eastAsia"/>
                <w:sz w:val="24"/>
              </w:rPr>
              <w:t xml:space="preserve">   4a </w:t>
            </w:r>
            <w:r>
              <w:rPr>
                <w:rFonts w:hint="eastAsia"/>
                <w:sz w:val="24"/>
              </w:rPr>
              <w:t>签发日期</w:t>
            </w:r>
            <w:r w:rsidR="000E68F6">
              <w:rPr>
                <w:b/>
                <w:bCs/>
                <w:sz w:val="24"/>
              </w:rPr>
              <w:t>XX</w:t>
            </w:r>
          </w:p>
          <w:p w14:paraId="62408356" w14:textId="28C7B224" w:rsidR="00664BFE" w:rsidRDefault="00F25E80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="000E68F6">
              <w:rPr>
                <w:rFonts w:hint="eastAsia"/>
                <w:b/>
                <w:bCs/>
                <w:sz w:val="24"/>
              </w:rPr>
              <w:t>X</w:t>
            </w:r>
            <w:r w:rsidR="000E68F6">
              <w:rPr>
                <w:b/>
                <w:bCs/>
                <w:sz w:val="24"/>
              </w:rPr>
              <w:t>X</w:t>
            </w:r>
          </w:p>
          <w:p w14:paraId="5FFB708D" w14:textId="77777777" w:rsidR="00664BFE" w:rsidRDefault="00F25E80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性别：</w:t>
            </w:r>
            <w:r>
              <w:rPr>
                <w:rFonts w:hint="eastAsia"/>
                <w:b/>
                <w:bCs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         18</w:t>
            </w:r>
            <w:r>
              <w:rPr>
                <w:rFonts w:hint="eastAsia"/>
                <w:sz w:val="24"/>
              </w:rPr>
              <w:t>瞳孔：</w:t>
            </w:r>
            <w:r>
              <w:rPr>
                <w:rFonts w:hint="eastAsia"/>
                <w:b/>
                <w:bCs/>
                <w:sz w:val="24"/>
              </w:rPr>
              <w:t>黑</w:t>
            </w:r>
          </w:p>
          <w:p w14:paraId="4C19CA28" w14:textId="5F3290D0" w:rsidR="00664BFE" w:rsidRDefault="00F25E80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身高：</w:t>
            </w:r>
            <w:r w:rsidR="000E68F6">
              <w:rPr>
                <w:b/>
                <w:bCs/>
                <w:sz w:val="24"/>
              </w:rPr>
              <w:t>XX</w:t>
            </w:r>
            <w:r>
              <w:rPr>
                <w:rFonts w:hint="eastAsia"/>
                <w:sz w:val="24"/>
              </w:rPr>
              <w:t xml:space="preserve">     17</w:t>
            </w:r>
            <w:r>
              <w:rPr>
                <w:rFonts w:hint="eastAsia"/>
                <w:sz w:val="24"/>
              </w:rPr>
              <w:t>体重：</w:t>
            </w:r>
            <w:r w:rsidR="000E68F6">
              <w:rPr>
                <w:sz w:val="24"/>
              </w:rPr>
              <w:t>XX</w:t>
            </w:r>
          </w:p>
          <w:p w14:paraId="146D40D1" w14:textId="77777777" w:rsidR="00664BFE" w:rsidRDefault="00F25E80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限制条件：</w:t>
            </w:r>
            <w:r>
              <w:rPr>
                <w:rFonts w:hint="eastAsia"/>
                <w:b/>
                <w:bCs/>
                <w:sz w:val="24"/>
              </w:rPr>
              <w:t>B</w:t>
            </w:r>
            <w:r>
              <w:rPr>
                <w:rFonts w:hint="eastAsia"/>
                <w:sz w:val="24"/>
              </w:rPr>
              <w:t xml:space="preserve">        9a </w:t>
            </w:r>
            <w:r>
              <w:rPr>
                <w:rFonts w:hint="eastAsia"/>
                <w:sz w:val="24"/>
              </w:rPr>
              <w:t>违章记录：</w:t>
            </w:r>
            <w:r>
              <w:rPr>
                <w:rFonts w:hint="eastAsia"/>
                <w:b/>
                <w:bCs/>
                <w:sz w:val="24"/>
              </w:rPr>
              <w:t>无</w:t>
            </w:r>
            <w:r>
              <w:rPr>
                <w:rFonts w:hint="eastAsia"/>
                <w:sz w:val="24"/>
              </w:rPr>
              <w:t xml:space="preserve">            </w:t>
            </w:r>
          </w:p>
          <w:p w14:paraId="3E5C5510" w14:textId="4C59372C" w:rsidR="00664BFE" w:rsidRDefault="00F25E80">
            <w:pPr>
              <w:spacing w:line="360" w:lineRule="auto"/>
              <w:ind w:firstLineChars="1300" w:firstLine="3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4b</w:t>
            </w:r>
            <w:r>
              <w:rPr>
                <w:rFonts w:hint="eastAsia"/>
                <w:sz w:val="24"/>
              </w:rPr>
              <w:t>有效期至：</w:t>
            </w:r>
            <w:r w:rsidR="000E68F6">
              <w:rPr>
                <w:b/>
                <w:bCs/>
                <w:sz w:val="24"/>
              </w:rPr>
              <w:t>XX</w:t>
            </w:r>
          </w:p>
          <w:p w14:paraId="7738170F" w14:textId="62F6B799" w:rsidR="00664BFE" w:rsidRDefault="00F25E8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 </w:t>
            </w:r>
            <w:r>
              <w:rPr>
                <w:rFonts w:hint="eastAsia"/>
                <w:b/>
                <w:bCs/>
                <w:sz w:val="24"/>
              </w:rPr>
              <w:t xml:space="preserve">DD </w:t>
            </w:r>
            <w:r w:rsidR="000E68F6">
              <w:rPr>
                <w:b/>
                <w:bCs/>
                <w:sz w:val="24"/>
              </w:rPr>
              <w:t>XX</w:t>
            </w:r>
          </w:p>
          <w:p w14:paraId="3DD988E5" w14:textId="26039CF4" w:rsidR="00664BFE" w:rsidRDefault="00F25E80">
            <w:pPr>
              <w:spacing w:line="360" w:lineRule="auto"/>
              <w:jc w:val="right"/>
              <w:rPr>
                <w:sz w:val="24"/>
              </w:rPr>
            </w:pPr>
            <w:r>
              <w:rPr>
                <w:b/>
                <w:bCs/>
                <w:sz w:val="24"/>
              </w:rPr>
              <w:t>REV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="000E68F6">
              <w:rPr>
                <w:b/>
                <w:bCs/>
                <w:sz w:val="24"/>
              </w:rPr>
              <w:t>XX</w:t>
            </w:r>
          </w:p>
        </w:tc>
      </w:tr>
    </w:tbl>
    <w:p w14:paraId="1B4AFCA7" w14:textId="77777777" w:rsidR="00664BFE" w:rsidRDefault="00664BFE">
      <w:pPr>
        <w:rPr>
          <w:sz w:val="24"/>
        </w:rPr>
      </w:pPr>
    </w:p>
    <w:tbl>
      <w:tblPr>
        <w:tblW w:w="5000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664BFE" w14:paraId="416952EC" w14:textId="77777777">
        <w:trPr>
          <w:trHeight w:val="886"/>
        </w:trPr>
        <w:tc>
          <w:tcPr>
            <w:tcW w:w="5000" w:type="pct"/>
          </w:tcPr>
          <w:p w14:paraId="26CB4C97" w14:textId="73A90AA3" w:rsidR="00664BFE" w:rsidRDefault="00664BFE">
            <w:pPr>
              <w:jc w:val="center"/>
              <w:rPr>
                <w:sz w:val="24"/>
              </w:rPr>
            </w:pPr>
          </w:p>
          <w:p w14:paraId="6045FFFD" w14:textId="77777777" w:rsidR="00664BFE" w:rsidRDefault="00664BFE">
            <w:pPr>
              <w:jc w:val="center"/>
              <w:rPr>
                <w:sz w:val="24"/>
              </w:rPr>
            </w:pPr>
          </w:p>
          <w:p w14:paraId="787A8385" w14:textId="70E4CDBB" w:rsidR="00664BFE" w:rsidRDefault="000E6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hoto</w:t>
            </w:r>
          </w:p>
          <w:p w14:paraId="0F1473C4" w14:textId="77777777" w:rsidR="00664BFE" w:rsidRDefault="00664BFE">
            <w:pPr>
              <w:jc w:val="center"/>
              <w:rPr>
                <w:sz w:val="24"/>
              </w:rPr>
            </w:pPr>
          </w:p>
          <w:p w14:paraId="1EA9CFCA" w14:textId="77777777" w:rsidR="00664BFE" w:rsidRDefault="00664BFE">
            <w:pPr>
              <w:jc w:val="center"/>
              <w:rPr>
                <w:sz w:val="24"/>
              </w:rPr>
            </w:pPr>
          </w:p>
          <w:p w14:paraId="73954AF3" w14:textId="77777777" w:rsidR="00664BFE" w:rsidRDefault="00664BFE">
            <w:pPr>
              <w:jc w:val="center"/>
              <w:rPr>
                <w:sz w:val="24"/>
              </w:rPr>
            </w:pPr>
          </w:p>
        </w:tc>
      </w:tr>
      <w:tr w:rsidR="00664BFE" w14:paraId="2B3E2F80" w14:textId="77777777">
        <w:trPr>
          <w:trHeight w:val="3060"/>
        </w:trPr>
        <w:tc>
          <w:tcPr>
            <w:tcW w:w="5000" w:type="pct"/>
          </w:tcPr>
          <w:p w14:paraId="009F1150" w14:textId="77777777" w:rsidR="00664BFE" w:rsidRDefault="00664BFE">
            <w:pPr>
              <w:rPr>
                <w:sz w:val="24"/>
              </w:rPr>
            </w:pPr>
          </w:p>
          <w:p w14:paraId="7167DAEA" w14:textId="77777777" w:rsidR="00664BFE" w:rsidRDefault="00F25E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准驾车型</w:t>
            </w:r>
          </w:p>
          <w:p w14:paraId="38462D55" w14:textId="5228F304" w:rsidR="00664BFE" w:rsidRDefault="00F25E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违章记录：无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限制条件：</w:t>
            </w:r>
            <w:r>
              <w:rPr>
                <w:rFonts w:hint="eastAsia"/>
                <w:sz w:val="24"/>
              </w:rPr>
              <w:t>B-</w:t>
            </w:r>
            <w:r>
              <w:rPr>
                <w:rFonts w:hint="eastAsia"/>
                <w:sz w:val="24"/>
              </w:rPr>
              <w:t>驾驶时必须佩戴</w:t>
            </w:r>
            <w:r w:rsidR="00A37BB1">
              <w:rPr>
                <w:rFonts w:hint="eastAsia"/>
                <w:sz w:val="24"/>
              </w:rPr>
              <w:t>视力</w:t>
            </w:r>
            <w:r>
              <w:rPr>
                <w:rFonts w:hint="eastAsia"/>
                <w:sz w:val="24"/>
              </w:rPr>
              <w:t>矫正眼镜</w:t>
            </w:r>
          </w:p>
          <w:p w14:paraId="7745F1AA" w14:textId="77777777" w:rsidR="00664BFE" w:rsidRDefault="00664BFE">
            <w:pPr>
              <w:rPr>
                <w:sz w:val="24"/>
              </w:rPr>
            </w:pPr>
          </w:p>
          <w:p w14:paraId="5154F427" w14:textId="77777777" w:rsidR="00664BFE" w:rsidRDefault="00F25E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 w14:paraId="43275D80" w14:textId="77777777" w:rsidR="00664BFE" w:rsidRDefault="00F25E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583ACF77" w14:textId="77777777" w:rsidR="00664BFE" w:rsidRDefault="00664BFE">
            <w:pPr>
              <w:rPr>
                <w:sz w:val="24"/>
              </w:rPr>
            </w:pPr>
          </w:p>
          <w:p w14:paraId="6335EB82" w14:textId="77777777" w:rsidR="00664BFE" w:rsidRDefault="00664BFE">
            <w:pPr>
              <w:rPr>
                <w:sz w:val="24"/>
              </w:rPr>
            </w:pPr>
          </w:p>
          <w:p w14:paraId="2698CDEB" w14:textId="77777777" w:rsidR="00664BFE" w:rsidRDefault="00664BFE">
            <w:pPr>
              <w:rPr>
                <w:sz w:val="24"/>
              </w:rPr>
            </w:pPr>
          </w:p>
          <w:p w14:paraId="4F20753B" w14:textId="1D3B80B3" w:rsidR="00664BFE" w:rsidRDefault="00F25E8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05/04/1983                         </w:t>
            </w:r>
            <w:r>
              <w:rPr>
                <w:rFonts w:hint="eastAsia"/>
                <w:sz w:val="24"/>
              </w:rPr>
              <w:t>若地址有变更，请于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天内通知执照申报部门。</w:t>
            </w:r>
          </w:p>
        </w:tc>
      </w:tr>
    </w:tbl>
    <w:p w14:paraId="0BB11DE4" w14:textId="77777777" w:rsidR="00664BFE" w:rsidRDefault="00664BFE">
      <w:pPr>
        <w:rPr>
          <w:sz w:val="24"/>
        </w:rPr>
      </w:pPr>
    </w:p>
    <w:sectPr w:rsidR="00664BF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D315" w14:textId="77777777" w:rsidR="00C1419F" w:rsidRDefault="00C1419F" w:rsidP="00A37BB1">
      <w:r>
        <w:separator/>
      </w:r>
    </w:p>
  </w:endnote>
  <w:endnote w:type="continuationSeparator" w:id="0">
    <w:p w14:paraId="66EA589B" w14:textId="77777777" w:rsidR="00C1419F" w:rsidRDefault="00C1419F" w:rsidP="00A3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D2A4" w14:textId="77777777" w:rsidR="00C1419F" w:rsidRDefault="00C1419F" w:rsidP="00A37BB1">
      <w:r>
        <w:separator/>
      </w:r>
    </w:p>
  </w:footnote>
  <w:footnote w:type="continuationSeparator" w:id="0">
    <w:p w14:paraId="5DFAB909" w14:textId="77777777" w:rsidR="00C1419F" w:rsidRDefault="00C1419F" w:rsidP="00A37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896106"/>
    <w:rsid w:val="000529CC"/>
    <w:rsid w:val="000E68F6"/>
    <w:rsid w:val="00585409"/>
    <w:rsid w:val="00664BFE"/>
    <w:rsid w:val="00682A77"/>
    <w:rsid w:val="00832D1F"/>
    <w:rsid w:val="008A39D1"/>
    <w:rsid w:val="00A37BB1"/>
    <w:rsid w:val="00C1419F"/>
    <w:rsid w:val="00F25E80"/>
    <w:rsid w:val="026F5E5E"/>
    <w:rsid w:val="028C1C4C"/>
    <w:rsid w:val="07D64B0E"/>
    <w:rsid w:val="08896106"/>
    <w:rsid w:val="0923014B"/>
    <w:rsid w:val="09A8041E"/>
    <w:rsid w:val="09C31544"/>
    <w:rsid w:val="0AA766B9"/>
    <w:rsid w:val="0C145BAB"/>
    <w:rsid w:val="0CF53A62"/>
    <w:rsid w:val="0E24175C"/>
    <w:rsid w:val="10260766"/>
    <w:rsid w:val="10FA0EF5"/>
    <w:rsid w:val="121D223E"/>
    <w:rsid w:val="13B2371A"/>
    <w:rsid w:val="148B048E"/>
    <w:rsid w:val="165B542E"/>
    <w:rsid w:val="18711C4A"/>
    <w:rsid w:val="1A4C003B"/>
    <w:rsid w:val="1BB658FD"/>
    <w:rsid w:val="1CA64357"/>
    <w:rsid w:val="1D2E5C6D"/>
    <w:rsid w:val="22CB4921"/>
    <w:rsid w:val="257D0AB7"/>
    <w:rsid w:val="26057AB6"/>
    <w:rsid w:val="269F3C4A"/>
    <w:rsid w:val="279B3A5C"/>
    <w:rsid w:val="288D78C1"/>
    <w:rsid w:val="2AD677C8"/>
    <w:rsid w:val="2B5212F0"/>
    <w:rsid w:val="2C78303F"/>
    <w:rsid w:val="2DAF2C0D"/>
    <w:rsid w:val="2F0F1ED0"/>
    <w:rsid w:val="314A2C5A"/>
    <w:rsid w:val="32010D88"/>
    <w:rsid w:val="32B043FF"/>
    <w:rsid w:val="3581730B"/>
    <w:rsid w:val="38447009"/>
    <w:rsid w:val="385B1729"/>
    <w:rsid w:val="3AF35F3A"/>
    <w:rsid w:val="3DAB5ED3"/>
    <w:rsid w:val="3E804FEA"/>
    <w:rsid w:val="40FA5BE5"/>
    <w:rsid w:val="434046E9"/>
    <w:rsid w:val="43941559"/>
    <w:rsid w:val="458D2450"/>
    <w:rsid w:val="46E40764"/>
    <w:rsid w:val="477725B5"/>
    <w:rsid w:val="4D4A0F3B"/>
    <w:rsid w:val="503355F8"/>
    <w:rsid w:val="508E73C1"/>
    <w:rsid w:val="51354D20"/>
    <w:rsid w:val="545D5B11"/>
    <w:rsid w:val="55A62BB4"/>
    <w:rsid w:val="55DB5272"/>
    <w:rsid w:val="55E50A72"/>
    <w:rsid w:val="55FE725F"/>
    <w:rsid w:val="58FA49EF"/>
    <w:rsid w:val="59DB44B1"/>
    <w:rsid w:val="5A4C2B73"/>
    <w:rsid w:val="5A926781"/>
    <w:rsid w:val="5B4815BE"/>
    <w:rsid w:val="5BD00E67"/>
    <w:rsid w:val="5BDA7681"/>
    <w:rsid w:val="5D3F0D18"/>
    <w:rsid w:val="5D4E4B9B"/>
    <w:rsid w:val="5DFE7418"/>
    <w:rsid w:val="5EB01A31"/>
    <w:rsid w:val="61944080"/>
    <w:rsid w:val="65404426"/>
    <w:rsid w:val="6743073B"/>
    <w:rsid w:val="6A103B82"/>
    <w:rsid w:val="6C4F7F41"/>
    <w:rsid w:val="6ED16BCF"/>
    <w:rsid w:val="6FBA3C34"/>
    <w:rsid w:val="704D21B8"/>
    <w:rsid w:val="708800BB"/>
    <w:rsid w:val="717D6E1F"/>
    <w:rsid w:val="72F12C3B"/>
    <w:rsid w:val="75041A79"/>
    <w:rsid w:val="756119EE"/>
    <w:rsid w:val="76347B95"/>
    <w:rsid w:val="76853EFF"/>
    <w:rsid w:val="773A4B40"/>
    <w:rsid w:val="78272824"/>
    <w:rsid w:val="787134FE"/>
    <w:rsid w:val="7A5C248B"/>
    <w:rsid w:val="7AD65AB4"/>
    <w:rsid w:val="7C645FB4"/>
    <w:rsid w:val="7CCF2792"/>
    <w:rsid w:val="7D9010A3"/>
    <w:rsid w:val="7F79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0757F8"/>
  <w15:docId w15:val="{4B9B682A-5E3A-4F59-866A-26AE5144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rFonts w:ascii="Calibri" w:hAnsi="Calibri" w:cs="黑体"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jc w:val="left"/>
      <w:outlineLvl w:val="1"/>
    </w:pPr>
    <w:rPr>
      <w:rFonts w:ascii="宋体" w:eastAsia="华文宋体" w:hAnsi="宋体" w:hint="eastAsia"/>
      <w:kern w:val="0"/>
      <w:sz w:val="24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jc w:val="left"/>
      <w:outlineLvl w:val="2"/>
    </w:pPr>
    <w:rPr>
      <w:rFonts w:ascii="Calibri" w:hAnsi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paragraph" w:customStyle="1" w:styleId="a6">
    <w:name w:val="一级标题"/>
    <w:next w:val="a"/>
    <w:qFormat/>
    <w:pPr>
      <w:spacing w:before="100" w:beforeAutospacing="1"/>
    </w:pPr>
    <w:rPr>
      <w:rFonts w:eastAsiaTheme="minorEastAsia" w:cstheme="minorBidi"/>
      <w:sz w:val="32"/>
    </w:rPr>
  </w:style>
  <w:style w:type="character" w:customStyle="1" w:styleId="10">
    <w:name w:val="标题 1 字符"/>
    <w:link w:val="1"/>
    <w:qFormat/>
    <w:rPr>
      <w:rFonts w:ascii="Calibri" w:eastAsia="宋体" w:hAnsi="Calibri" w:cs="黑体"/>
      <w:bCs/>
      <w:kern w:val="44"/>
      <w:sz w:val="28"/>
      <w:szCs w:val="44"/>
    </w:rPr>
  </w:style>
  <w:style w:type="character" w:customStyle="1" w:styleId="20">
    <w:name w:val="标题 2 字符"/>
    <w:link w:val="2"/>
    <w:qFormat/>
    <w:rPr>
      <w:rFonts w:ascii="宋体" w:eastAsia="华文宋体" w:hAnsi="宋体" w:cs="宋体" w:hint="eastAsia"/>
      <w:kern w:val="0"/>
      <w:sz w:val="24"/>
      <w:szCs w:val="36"/>
      <w:lang w:bidi="ar"/>
    </w:rPr>
  </w:style>
  <w:style w:type="paragraph" w:styleId="a7">
    <w:name w:val="header"/>
    <w:basedOn w:val="a"/>
    <w:link w:val="a8"/>
    <w:rsid w:val="00A37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A37BB1"/>
    <w:rPr>
      <w:kern w:val="2"/>
      <w:sz w:val="18"/>
      <w:szCs w:val="18"/>
    </w:rPr>
  </w:style>
  <w:style w:type="paragraph" w:styleId="a9">
    <w:name w:val="footer"/>
    <w:basedOn w:val="a"/>
    <w:link w:val="aa"/>
    <w:rsid w:val="00A37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A37B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唐诗一百</dc:creator>
  <cp:lastModifiedBy>rs0623@yeah.net</cp:lastModifiedBy>
  <cp:revision>4</cp:revision>
  <dcterms:created xsi:type="dcterms:W3CDTF">2021-06-23T05:51:00Z</dcterms:created>
  <dcterms:modified xsi:type="dcterms:W3CDTF">2021-09-10T03:13:00Z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3AF4B4DCBC534AA1B14C32A612AF5FCB</vt:lpwstr>
  </property>
</Properties>
</file>