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126C" w14:textId="77777777" w:rsidR="001A7685" w:rsidRPr="0036111B" w:rsidRDefault="0036111B" w:rsidP="0036111B">
      <w:pPr>
        <w:pStyle w:val="Tablecaption10"/>
        <w:jc w:val="center"/>
        <w:rPr>
          <w:b/>
        </w:rPr>
      </w:pPr>
      <w:r w:rsidRPr="0036111B">
        <w:rPr>
          <w:b/>
        </w:rPr>
        <w:t>Vaccination Certificate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3164"/>
        <w:gridCol w:w="2613"/>
      </w:tblGrid>
      <w:tr w:rsidR="0036111B" w:rsidRPr="0036111B" w14:paraId="4A3AF4C6" w14:textId="77777777" w:rsidTr="00743FB4">
        <w:tc>
          <w:tcPr>
            <w:tcW w:w="1413" w:type="dxa"/>
            <w:vAlign w:val="center"/>
          </w:tcPr>
          <w:p w14:paraId="72207C71" w14:textId="77777777" w:rsidR="0036111B" w:rsidRPr="0036111B" w:rsidRDefault="0036111B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 w:rsidRPr="0036111B">
              <w:rPr>
                <w:rFonts w:eastAsiaTheme="minorEastAsia" w:hint="eastAsia"/>
                <w:sz w:val="24"/>
                <w:szCs w:val="24"/>
                <w:lang w:eastAsia="zh-CN"/>
              </w:rPr>
              <w:t>Code</w:t>
            </w:r>
          </w:p>
        </w:tc>
        <w:tc>
          <w:tcPr>
            <w:tcW w:w="3260" w:type="dxa"/>
            <w:vAlign w:val="center"/>
          </w:tcPr>
          <w:p w14:paraId="6352F8A1" w14:textId="1134A0AD" w:rsidR="0036111B" w:rsidRPr="0036111B" w:rsidRDefault="00620783" w:rsidP="00743FB4">
            <w:pPr>
              <w:pStyle w:val="Tablecaption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3164" w:type="dxa"/>
            <w:vAlign w:val="center"/>
          </w:tcPr>
          <w:p w14:paraId="011922D1" w14:textId="77777777" w:rsidR="0036111B" w:rsidRPr="00E9276D" w:rsidRDefault="00E9276D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ID Card No.</w:t>
            </w:r>
          </w:p>
        </w:tc>
        <w:tc>
          <w:tcPr>
            <w:tcW w:w="2613" w:type="dxa"/>
            <w:vAlign w:val="center"/>
          </w:tcPr>
          <w:p w14:paraId="3C5955BC" w14:textId="4B63938D" w:rsidR="0036111B" w:rsidRPr="0036111B" w:rsidRDefault="00620783" w:rsidP="00743FB4">
            <w:pPr>
              <w:pStyle w:val="Tablecaption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36111B" w:rsidRPr="0036111B" w14:paraId="433FECD6" w14:textId="77777777" w:rsidTr="00743FB4">
        <w:tc>
          <w:tcPr>
            <w:tcW w:w="1413" w:type="dxa"/>
            <w:vAlign w:val="center"/>
          </w:tcPr>
          <w:p w14:paraId="52CD2F50" w14:textId="77777777" w:rsidR="0036111B" w:rsidRPr="0036111B" w:rsidRDefault="0036111B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Name</w:t>
            </w:r>
          </w:p>
        </w:tc>
        <w:tc>
          <w:tcPr>
            <w:tcW w:w="3260" w:type="dxa"/>
            <w:vAlign w:val="center"/>
          </w:tcPr>
          <w:p w14:paraId="249CF2AC" w14:textId="2F55CE05" w:rsidR="0036111B" w:rsidRPr="0036111B" w:rsidRDefault="00620783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164" w:type="dxa"/>
            <w:vAlign w:val="center"/>
          </w:tcPr>
          <w:p w14:paraId="34166576" w14:textId="77777777" w:rsidR="0036111B" w:rsidRPr="00E9276D" w:rsidRDefault="00E9276D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Date of birth</w:t>
            </w:r>
          </w:p>
        </w:tc>
        <w:tc>
          <w:tcPr>
            <w:tcW w:w="2613" w:type="dxa"/>
            <w:vAlign w:val="center"/>
          </w:tcPr>
          <w:p w14:paraId="5A3F2374" w14:textId="25CCD912" w:rsidR="0036111B" w:rsidRPr="00E9276D" w:rsidRDefault="00620783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</w:tr>
      <w:tr w:rsidR="0036111B" w:rsidRPr="0036111B" w14:paraId="46D8CD0C" w14:textId="77777777" w:rsidTr="00743FB4">
        <w:tc>
          <w:tcPr>
            <w:tcW w:w="1413" w:type="dxa"/>
            <w:vAlign w:val="center"/>
          </w:tcPr>
          <w:p w14:paraId="066DA377" w14:textId="77777777" w:rsidR="0036111B" w:rsidRPr="0036111B" w:rsidRDefault="0036111B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Gender</w:t>
            </w:r>
          </w:p>
        </w:tc>
        <w:tc>
          <w:tcPr>
            <w:tcW w:w="3260" w:type="dxa"/>
            <w:vAlign w:val="center"/>
          </w:tcPr>
          <w:p w14:paraId="3724B7EA" w14:textId="1D30D975" w:rsidR="0036111B" w:rsidRPr="00E9276D" w:rsidRDefault="00620783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164" w:type="dxa"/>
            <w:vAlign w:val="center"/>
          </w:tcPr>
          <w:p w14:paraId="16B061E1" w14:textId="77777777" w:rsidR="0036111B" w:rsidRPr="00E9276D" w:rsidRDefault="00E9276D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Mobile Phone</w:t>
            </w:r>
          </w:p>
        </w:tc>
        <w:tc>
          <w:tcPr>
            <w:tcW w:w="2613" w:type="dxa"/>
            <w:vAlign w:val="center"/>
          </w:tcPr>
          <w:p w14:paraId="07A7AE5D" w14:textId="4B566619" w:rsidR="0036111B" w:rsidRPr="0036111B" w:rsidRDefault="00620783" w:rsidP="00743FB4">
            <w:pPr>
              <w:pStyle w:val="Tablecaption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</w:tr>
      <w:tr w:rsidR="0036111B" w:rsidRPr="0036111B" w14:paraId="3EC7C0DC" w14:textId="77777777" w:rsidTr="00743FB4">
        <w:tc>
          <w:tcPr>
            <w:tcW w:w="1413" w:type="dxa"/>
            <w:vAlign w:val="center"/>
          </w:tcPr>
          <w:p w14:paraId="063F2618" w14:textId="77777777" w:rsidR="0036111B" w:rsidRPr="0036111B" w:rsidRDefault="0036111B" w:rsidP="00743FB4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Current Address</w:t>
            </w:r>
          </w:p>
        </w:tc>
        <w:tc>
          <w:tcPr>
            <w:tcW w:w="9037" w:type="dxa"/>
            <w:gridSpan w:val="3"/>
            <w:vAlign w:val="center"/>
          </w:tcPr>
          <w:p w14:paraId="3FA52D4D" w14:textId="3FB3346D" w:rsidR="0036111B" w:rsidRPr="00E9276D" w:rsidRDefault="00620783" w:rsidP="008E789E">
            <w:pPr>
              <w:pStyle w:val="Tablecaption1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</w:tr>
    </w:tbl>
    <w:p w14:paraId="103E8241" w14:textId="77777777" w:rsidR="0036111B" w:rsidRDefault="0036111B" w:rsidP="0036111B">
      <w:pPr>
        <w:pStyle w:val="Tablecaption10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1"/>
        <w:gridCol w:w="1344"/>
        <w:gridCol w:w="744"/>
        <w:gridCol w:w="1245"/>
        <w:gridCol w:w="1457"/>
        <w:gridCol w:w="1975"/>
        <w:gridCol w:w="3084"/>
      </w:tblGrid>
      <w:tr w:rsidR="004E32CB" w14:paraId="070E27EA" w14:textId="77777777" w:rsidTr="00A354B3">
        <w:tc>
          <w:tcPr>
            <w:tcW w:w="601" w:type="dxa"/>
          </w:tcPr>
          <w:p w14:paraId="4917B248" w14:textId="77777777" w:rsidR="004E32CB" w:rsidRPr="004E32CB" w:rsidRDefault="004E32CB" w:rsidP="00743FB4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 w:hint="eastAsia"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1344" w:type="dxa"/>
          </w:tcPr>
          <w:p w14:paraId="2D1F569D" w14:textId="77777777" w:rsidR="004E32CB" w:rsidRPr="004E32CB" w:rsidRDefault="004E32CB" w:rsidP="00743FB4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 w:hint="eastAsia"/>
                <w:sz w:val="24"/>
                <w:szCs w:val="24"/>
                <w:lang w:eastAsia="zh-CN"/>
              </w:rPr>
              <w:t>Vaccine</w:t>
            </w:r>
          </w:p>
        </w:tc>
        <w:tc>
          <w:tcPr>
            <w:tcW w:w="744" w:type="dxa"/>
          </w:tcPr>
          <w:p w14:paraId="264A9270" w14:textId="77777777" w:rsidR="004E32CB" w:rsidRPr="004E32CB" w:rsidRDefault="004E32CB" w:rsidP="00743FB4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 w:hint="eastAsia"/>
                <w:sz w:val="24"/>
                <w:szCs w:val="24"/>
                <w:lang w:eastAsia="zh-CN"/>
              </w:rPr>
              <w:t>Dose</w:t>
            </w:r>
          </w:p>
        </w:tc>
        <w:tc>
          <w:tcPr>
            <w:tcW w:w="1245" w:type="dxa"/>
          </w:tcPr>
          <w:p w14:paraId="15E09E85" w14:textId="77777777" w:rsidR="004E32CB" w:rsidRPr="004E32CB" w:rsidRDefault="004E32CB" w:rsidP="00743FB4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 w:hint="eastAsia"/>
                <w:sz w:val="24"/>
                <w:szCs w:val="24"/>
                <w:lang w:eastAsia="zh-CN"/>
              </w:rPr>
              <w:t>Date</w:t>
            </w:r>
          </w:p>
        </w:tc>
        <w:tc>
          <w:tcPr>
            <w:tcW w:w="1457" w:type="dxa"/>
          </w:tcPr>
          <w:p w14:paraId="652E00E6" w14:textId="77777777" w:rsidR="004E32CB" w:rsidRPr="004E32CB" w:rsidRDefault="004E32CB" w:rsidP="00743FB4">
            <w:pPr>
              <w:jc w:val="center"/>
            </w:pPr>
            <w:r w:rsidRPr="004E32CB">
              <w:t>Lot#</w:t>
            </w:r>
          </w:p>
        </w:tc>
        <w:tc>
          <w:tcPr>
            <w:tcW w:w="1975" w:type="dxa"/>
          </w:tcPr>
          <w:p w14:paraId="30E55451" w14:textId="77777777" w:rsidR="004E32CB" w:rsidRPr="004E32CB" w:rsidRDefault="004E32CB" w:rsidP="00743FB4">
            <w:pPr>
              <w:jc w:val="center"/>
            </w:pPr>
            <w:r w:rsidRPr="004E32CB">
              <w:t>Manufacturer</w:t>
            </w:r>
          </w:p>
        </w:tc>
        <w:tc>
          <w:tcPr>
            <w:tcW w:w="3084" w:type="dxa"/>
          </w:tcPr>
          <w:p w14:paraId="68E07C51" w14:textId="77777777" w:rsidR="004E32CB" w:rsidRPr="004E32CB" w:rsidRDefault="004E32CB" w:rsidP="00743FB4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 w:hint="eastAsia"/>
                <w:sz w:val="24"/>
                <w:szCs w:val="24"/>
                <w:lang w:eastAsia="zh-CN"/>
              </w:rPr>
              <w:t>Clinic</w:t>
            </w:r>
          </w:p>
        </w:tc>
      </w:tr>
      <w:tr w:rsidR="004E32CB" w14:paraId="16C4DB3F" w14:textId="77777777" w:rsidTr="00A354B3">
        <w:tc>
          <w:tcPr>
            <w:tcW w:w="601" w:type="dxa"/>
          </w:tcPr>
          <w:p w14:paraId="451DF27B" w14:textId="77777777" w:rsidR="004E32CB" w:rsidRPr="004E32CB" w:rsidRDefault="004E32CB" w:rsidP="0036111B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44" w:type="dxa"/>
          </w:tcPr>
          <w:p w14:paraId="28EC348C" w14:textId="77777777" w:rsidR="004E32CB" w:rsidRPr="004E32CB" w:rsidRDefault="004E32CB" w:rsidP="008E789E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/>
                <w:sz w:val="24"/>
                <w:szCs w:val="24"/>
                <w:lang w:eastAsia="zh-CN"/>
              </w:rPr>
              <w:t>COVID-19 vaccine</w:t>
            </w:r>
            <w:r w:rsidR="00E17DA4"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44" w:type="dxa"/>
          </w:tcPr>
          <w:p w14:paraId="08A8ACDD" w14:textId="0504688D" w:rsidR="004E32CB" w:rsidRPr="004E32CB" w:rsidRDefault="0075215F" w:rsidP="0075215F">
            <w:pPr>
              <w:pStyle w:val="Tablecaption10"/>
              <w:ind w:firstLineChars="50" w:firstLine="12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45" w:type="dxa"/>
          </w:tcPr>
          <w:p w14:paraId="49FC5122" w14:textId="5FACBE85" w:rsidR="004E32CB" w:rsidRPr="004E32CB" w:rsidRDefault="00620783" w:rsidP="0036111B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1457" w:type="dxa"/>
          </w:tcPr>
          <w:p w14:paraId="6FC15DB0" w14:textId="32A606DE" w:rsidR="004E32CB" w:rsidRPr="004E32CB" w:rsidRDefault="00620783" w:rsidP="0036111B">
            <w:pPr>
              <w:pStyle w:val="Tablecaption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1975" w:type="dxa"/>
          </w:tcPr>
          <w:p w14:paraId="68342F0F" w14:textId="13DD05EC" w:rsidR="004E32CB" w:rsidRPr="00A71CA4" w:rsidRDefault="00620783" w:rsidP="0036111B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084" w:type="dxa"/>
          </w:tcPr>
          <w:p w14:paraId="34FE31AF" w14:textId="1242C33F" w:rsidR="004E32CB" w:rsidRPr="00A71CA4" w:rsidRDefault="00620783" w:rsidP="000B0D4D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</w:tr>
      <w:tr w:rsidR="004E32CB" w14:paraId="2705670A" w14:textId="77777777" w:rsidTr="00A354B3">
        <w:tc>
          <w:tcPr>
            <w:tcW w:w="601" w:type="dxa"/>
          </w:tcPr>
          <w:p w14:paraId="191BBD1B" w14:textId="77777777" w:rsidR="004E32CB" w:rsidRPr="004E32CB" w:rsidRDefault="004E32CB" w:rsidP="0036111B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E32CB">
              <w:rPr>
                <w:rFonts w:eastAsiaTheme="minorEastAsia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44" w:type="dxa"/>
          </w:tcPr>
          <w:p w14:paraId="583277A5" w14:textId="77777777" w:rsidR="004E32CB" w:rsidRPr="004E32CB" w:rsidRDefault="004E32CB" w:rsidP="008E789E">
            <w:pPr>
              <w:pStyle w:val="Tablecaption10"/>
              <w:jc w:val="center"/>
              <w:rPr>
                <w:sz w:val="24"/>
                <w:szCs w:val="24"/>
              </w:rPr>
            </w:pPr>
            <w:r w:rsidRPr="004E32CB">
              <w:rPr>
                <w:sz w:val="24"/>
                <w:szCs w:val="24"/>
              </w:rPr>
              <w:t>COVID-19 vaccine</w:t>
            </w:r>
            <w:r w:rsidR="00E17D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14:paraId="2324CFAF" w14:textId="152B9B5A" w:rsidR="004E32CB" w:rsidRPr="004E32CB" w:rsidRDefault="0075215F" w:rsidP="0075215F">
            <w:pPr>
              <w:pStyle w:val="Tablecaption10"/>
              <w:ind w:firstLineChars="50" w:firstLine="12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45" w:type="dxa"/>
          </w:tcPr>
          <w:p w14:paraId="56401EC6" w14:textId="721CF6DA" w:rsidR="004E32CB" w:rsidRPr="004E32CB" w:rsidRDefault="00620783" w:rsidP="0036111B">
            <w:pPr>
              <w:pStyle w:val="Tablecaption1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1457" w:type="dxa"/>
          </w:tcPr>
          <w:p w14:paraId="74E98697" w14:textId="27ECD622" w:rsidR="004E32CB" w:rsidRPr="004E32CB" w:rsidRDefault="00620783" w:rsidP="0036111B">
            <w:pPr>
              <w:pStyle w:val="Tablecaption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1975" w:type="dxa"/>
          </w:tcPr>
          <w:p w14:paraId="3DDD47F1" w14:textId="683019E5" w:rsidR="004E32CB" w:rsidRPr="004E32CB" w:rsidRDefault="00620783" w:rsidP="0036111B">
            <w:pPr>
              <w:pStyle w:val="Tablecaption1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  <w:tc>
          <w:tcPr>
            <w:tcW w:w="3084" w:type="dxa"/>
          </w:tcPr>
          <w:p w14:paraId="6D1DB068" w14:textId="144BE106" w:rsidR="004E32CB" w:rsidRPr="004E32CB" w:rsidRDefault="00620783" w:rsidP="000B0D4D">
            <w:pPr>
              <w:pStyle w:val="Tablecaption1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XX</w:t>
            </w:r>
          </w:p>
        </w:tc>
      </w:tr>
    </w:tbl>
    <w:p w14:paraId="154EBBC8" w14:textId="77777777" w:rsidR="004E32CB" w:rsidRDefault="004E32CB" w:rsidP="0036111B">
      <w:pPr>
        <w:pStyle w:val="Tablecaption10"/>
        <w:jc w:val="center"/>
        <w:rPr>
          <w:b/>
          <w:sz w:val="24"/>
          <w:szCs w:val="24"/>
        </w:rPr>
      </w:pPr>
    </w:p>
    <w:p w14:paraId="0886B6A2" w14:textId="77777777" w:rsidR="00F23543" w:rsidRPr="00F23543" w:rsidRDefault="00F23543" w:rsidP="00F23543">
      <w:pPr>
        <w:pStyle w:val="Tablecaption10"/>
        <w:rPr>
          <w:rFonts w:eastAsiaTheme="minorEastAsia"/>
          <w:sz w:val="24"/>
          <w:szCs w:val="24"/>
          <w:lang w:eastAsia="zh-CN"/>
        </w:rPr>
      </w:pPr>
      <w:r w:rsidRPr="00F23543">
        <w:rPr>
          <w:rFonts w:eastAsiaTheme="minorEastAsia" w:hint="eastAsia"/>
          <w:sz w:val="24"/>
          <w:szCs w:val="24"/>
          <w:lang w:eastAsia="zh-CN"/>
        </w:rPr>
        <w:t xml:space="preserve">Note: </w:t>
      </w:r>
      <w:r w:rsidR="00943D2D">
        <w:rPr>
          <w:rFonts w:eastAsiaTheme="minorEastAsia"/>
          <w:sz w:val="24"/>
          <w:szCs w:val="24"/>
          <w:lang w:eastAsia="zh-CN"/>
        </w:rPr>
        <w:t>Please</w:t>
      </w:r>
      <w:r w:rsidRPr="00F23543">
        <w:rPr>
          <w:rFonts w:eastAsiaTheme="minorEastAsia" w:hint="eastAsia"/>
          <w:sz w:val="24"/>
          <w:szCs w:val="24"/>
          <w:lang w:eastAsia="zh-CN"/>
        </w:rPr>
        <w:t xml:space="preserve"> keep this certification well for </w:t>
      </w:r>
      <w:r w:rsidRPr="00F23543">
        <w:rPr>
          <w:rFonts w:eastAsiaTheme="minorEastAsia"/>
          <w:sz w:val="24"/>
          <w:szCs w:val="24"/>
          <w:lang w:eastAsia="zh-CN"/>
        </w:rPr>
        <w:t>verification.</w:t>
      </w:r>
    </w:p>
    <w:p w14:paraId="33192990" w14:textId="77777777" w:rsidR="00F23543" w:rsidRPr="00F23543" w:rsidRDefault="00F23543" w:rsidP="00F23543">
      <w:pPr>
        <w:pStyle w:val="Tablecaption10"/>
        <w:rPr>
          <w:rFonts w:eastAsiaTheme="minorEastAsia"/>
          <w:sz w:val="24"/>
          <w:szCs w:val="24"/>
          <w:lang w:eastAsia="zh-CN"/>
        </w:rPr>
      </w:pPr>
    </w:p>
    <w:p w14:paraId="675C4271" w14:textId="20ED0D5B" w:rsidR="00F23543" w:rsidRPr="00F23543" w:rsidRDefault="00F23543" w:rsidP="00D4094E">
      <w:pPr>
        <w:pStyle w:val="Tablecaption10"/>
        <w:rPr>
          <w:rFonts w:eastAsiaTheme="minorEastAsia"/>
          <w:sz w:val="24"/>
          <w:szCs w:val="24"/>
          <w:lang w:eastAsia="zh-CN"/>
        </w:rPr>
      </w:pPr>
      <w:r w:rsidRPr="00F23543">
        <w:rPr>
          <w:rFonts w:eastAsiaTheme="minorEastAsia"/>
          <w:sz w:val="24"/>
          <w:szCs w:val="24"/>
          <w:lang w:eastAsia="zh-CN"/>
        </w:rPr>
        <w:t xml:space="preserve">Issued by: </w:t>
      </w:r>
      <w:r w:rsidR="00620783">
        <w:rPr>
          <w:rFonts w:eastAsiaTheme="minorEastAsia"/>
          <w:sz w:val="24"/>
          <w:szCs w:val="24"/>
          <w:lang w:eastAsia="zh-CN"/>
        </w:rPr>
        <w:t>XX</w:t>
      </w:r>
    </w:p>
    <w:p w14:paraId="596DCDAE" w14:textId="77777777" w:rsidR="00F23543" w:rsidRPr="00F23543" w:rsidRDefault="00F23543" w:rsidP="00F23543">
      <w:pPr>
        <w:pStyle w:val="Tablecaption10"/>
        <w:rPr>
          <w:rFonts w:eastAsiaTheme="minorEastAsia"/>
          <w:sz w:val="24"/>
          <w:szCs w:val="24"/>
          <w:lang w:eastAsia="zh-CN"/>
        </w:rPr>
      </w:pPr>
    </w:p>
    <w:p w14:paraId="799C7624" w14:textId="22F34C7E" w:rsidR="001A7685" w:rsidRPr="00F23543" w:rsidRDefault="00F23543" w:rsidP="00D4094E">
      <w:pPr>
        <w:pStyle w:val="Tablecaption10"/>
        <w:rPr>
          <w:rFonts w:eastAsiaTheme="minorEastAsia"/>
          <w:lang w:eastAsia="zh-CN"/>
        </w:rPr>
      </w:pPr>
      <w:r w:rsidRPr="00F23543">
        <w:rPr>
          <w:rFonts w:eastAsiaTheme="minorEastAsia"/>
          <w:sz w:val="24"/>
          <w:szCs w:val="24"/>
          <w:lang w:eastAsia="zh-CN"/>
        </w:rPr>
        <w:t xml:space="preserve">Seal: Special Seal </w:t>
      </w:r>
      <w:r w:rsidR="00093331">
        <w:rPr>
          <w:rFonts w:eastAsiaTheme="minorEastAsia"/>
          <w:sz w:val="24"/>
          <w:szCs w:val="24"/>
          <w:lang w:eastAsia="zh-CN"/>
        </w:rPr>
        <w:t xml:space="preserve">for </w:t>
      </w:r>
      <w:r w:rsidR="00620783">
        <w:rPr>
          <w:rFonts w:eastAsiaTheme="minorEastAsia"/>
          <w:sz w:val="24"/>
          <w:szCs w:val="24"/>
          <w:lang w:eastAsia="zh-CN"/>
        </w:rPr>
        <w:t>XX</w:t>
      </w:r>
      <w:r w:rsidR="00F322FB">
        <w:rPr>
          <w:rFonts w:eastAsiaTheme="minorEastAsia"/>
          <w:sz w:val="24"/>
          <w:szCs w:val="24"/>
          <w:lang w:eastAsia="zh-CN"/>
        </w:rPr>
        <w:t xml:space="preserve"> </w:t>
      </w:r>
      <w:r w:rsidR="00D4094E" w:rsidRPr="00D4094E">
        <w:rPr>
          <w:rFonts w:eastAsiaTheme="minorEastAsia"/>
          <w:sz w:val="24"/>
          <w:szCs w:val="24"/>
          <w:lang w:eastAsia="zh-CN"/>
        </w:rPr>
        <w:t>of</w:t>
      </w:r>
      <w:r w:rsidR="00D4094E">
        <w:rPr>
          <w:rFonts w:eastAsiaTheme="minorEastAsia" w:hint="eastAsia"/>
          <w:sz w:val="24"/>
          <w:szCs w:val="24"/>
          <w:lang w:eastAsia="zh-CN"/>
        </w:rPr>
        <w:t xml:space="preserve"> </w:t>
      </w:r>
      <w:r w:rsidR="00620783">
        <w:rPr>
          <w:rFonts w:eastAsiaTheme="minorEastAsia"/>
          <w:sz w:val="24"/>
          <w:szCs w:val="24"/>
          <w:lang w:eastAsia="zh-CN"/>
        </w:rPr>
        <w:t>XX</w:t>
      </w:r>
    </w:p>
    <w:sectPr w:rsidR="001A7685" w:rsidRPr="00F23543" w:rsidSect="0036111B">
      <w:pgSz w:w="11900" w:h="16840"/>
      <w:pgMar w:top="720" w:right="720" w:bottom="720" w:left="720" w:header="2408" w:footer="24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3083" w14:textId="77777777" w:rsidR="006B7AA3" w:rsidRDefault="006B7AA3">
      <w:r>
        <w:separator/>
      </w:r>
    </w:p>
  </w:endnote>
  <w:endnote w:type="continuationSeparator" w:id="0">
    <w:p w14:paraId="3F376419" w14:textId="77777777" w:rsidR="006B7AA3" w:rsidRDefault="006B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291E" w14:textId="77777777" w:rsidR="006B7AA3" w:rsidRDefault="006B7AA3"/>
  </w:footnote>
  <w:footnote w:type="continuationSeparator" w:id="0">
    <w:p w14:paraId="4831BB1D" w14:textId="77777777" w:rsidR="006B7AA3" w:rsidRDefault="006B7A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4C0"/>
    <w:multiLevelType w:val="hybridMultilevel"/>
    <w:tmpl w:val="171027EC"/>
    <w:lvl w:ilvl="0" w:tplc="25243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685"/>
    <w:rsid w:val="00003737"/>
    <w:rsid w:val="00093331"/>
    <w:rsid w:val="000B0D4D"/>
    <w:rsid w:val="00156472"/>
    <w:rsid w:val="001A7685"/>
    <w:rsid w:val="00357F12"/>
    <w:rsid w:val="0036111B"/>
    <w:rsid w:val="00496E35"/>
    <w:rsid w:val="004E32CB"/>
    <w:rsid w:val="00620783"/>
    <w:rsid w:val="00643665"/>
    <w:rsid w:val="006B7AA3"/>
    <w:rsid w:val="00743FB4"/>
    <w:rsid w:val="0075215F"/>
    <w:rsid w:val="0077344D"/>
    <w:rsid w:val="007F20F4"/>
    <w:rsid w:val="008D3CA7"/>
    <w:rsid w:val="008E5BCF"/>
    <w:rsid w:val="008E789E"/>
    <w:rsid w:val="00943D2D"/>
    <w:rsid w:val="009C47A6"/>
    <w:rsid w:val="00A1710D"/>
    <w:rsid w:val="00A354B3"/>
    <w:rsid w:val="00A71CA4"/>
    <w:rsid w:val="00BB622F"/>
    <w:rsid w:val="00BC45A8"/>
    <w:rsid w:val="00CC2AE2"/>
    <w:rsid w:val="00D4094E"/>
    <w:rsid w:val="00E11770"/>
    <w:rsid w:val="00E17DA4"/>
    <w:rsid w:val="00E9276D"/>
    <w:rsid w:val="00F00A4C"/>
    <w:rsid w:val="00F23543"/>
    <w:rsid w:val="00F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1E7F6"/>
  <w15:docId w15:val="{EB6CD72D-850E-4321-9960-ABDF9C15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rFonts w:ascii="宋体" w:eastAsia="宋体" w:hAnsi="宋体" w:cs="宋体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30">
    <w:name w:val="Body text|3"/>
    <w:basedOn w:val="a"/>
    <w:link w:val="Bodytext3"/>
    <w:pPr>
      <w:spacing w:after="100"/>
      <w:ind w:left="60"/>
      <w:jc w:val="center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sz w:val="32"/>
      <w:szCs w:val="32"/>
    </w:rPr>
  </w:style>
  <w:style w:type="paragraph" w:customStyle="1" w:styleId="Other10">
    <w:name w:val="Other|1"/>
    <w:basedOn w:val="a"/>
    <w:link w:val="Other1"/>
    <w:rPr>
      <w:sz w:val="15"/>
      <w:szCs w:val="15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38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70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6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11B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1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11B"/>
    <w:rPr>
      <w:rFonts w:eastAsia="Times New Roman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11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6111B"/>
    <w:rPr>
      <w:rFonts w:eastAsia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3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rs0623@yeah.net</cp:lastModifiedBy>
  <cp:revision>12</cp:revision>
  <cp:lastPrinted>2021-01-26T07:41:00Z</cp:lastPrinted>
  <dcterms:created xsi:type="dcterms:W3CDTF">2021-01-26T08:54:00Z</dcterms:created>
  <dcterms:modified xsi:type="dcterms:W3CDTF">2021-09-10T02:44:00Z</dcterms:modified>
</cp:coreProperties>
</file>